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7C" w:rsidRDefault="008F4A4F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298450</wp:posOffset>
            </wp:positionH>
            <wp:positionV relativeFrom="page">
              <wp:posOffset>298450</wp:posOffset>
            </wp:positionV>
            <wp:extent cx="7175500" cy="946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46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57" w:lineRule="exact"/>
        <w:rPr>
          <w:sz w:val="24"/>
          <w:szCs w:val="24"/>
        </w:rPr>
      </w:pPr>
    </w:p>
    <w:p w:rsidR="00D70B7C" w:rsidRDefault="008F4A4F">
      <w:pPr>
        <w:spacing w:line="182" w:lineRule="auto"/>
        <w:ind w:right="2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E03077"/>
          <w:sz w:val="76"/>
          <w:szCs w:val="76"/>
        </w:rPr>
        <w:t xml:space="preserve">FEBRUARY 26 – MARCH 9 </w:t>
      </w:r>
      <w:r>
        <w:rPr>
          <w:rFonts w:ascii="Arial Black" w:eastAsia="Arial Black" w:hAnsi="Arial Black" w:cs="Arial Black"/>
          <w:b/>
          <w:bCs/>
          <w:color w:val="333333"/>
          <w:sz w:val="76"/>
          <w:szCs w:val="76"/>
        </w:rPr>
        <w:t>DOLLAR DRIVE</w:t>
      </w:r>
    </w:p>
    <w:p w:rsidR="00D70B7C" w:rsidRDefault="00D70B7C">
      <w:pPr>
        <w:spacing w:line="129" w:lineRule="exact"/>
        <w:rPr>
          <w:sz w:val="24"/>
          <w:szCs w:val="24"/>
        </w:rPr>
      </w:pPr>
    </w:p>
    <w:p w:rsidR="00D70B7C" w:rsidRDefault="008F4A4F">
      <w:pPr>
        <w:spacing w:line="246" w:lineRule="auto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8"/>
          <w:szCs w:val="28"/>
        </w:rPr>
        <w:t xml:space="preserve">The Spiritridge Panther Leadership Service Committee is sponsoring the Dollar Drive </w:t>
      </w:r>
      <w:bookmarkStart w:id="1" w:name="_GoBack"/>
      <w:bookmarkEnd w:id="1"/>
      <w:r>
        <w:rPr>
          <w:rFonts w:ascii="Georgia" w:eastAsia="Georgia" w:hAnsi="Georgia" w:cs="Georgia"/>
          <w:b/>
          <w:bCs/>
          <w:color w:val="333333"/>
          <w:sz w:val="28"/>
          <w:szCs w:val="28"/>
        </w:rPr>
        <w:t>to raise</w:t>
      </w:r>
      <w:r>
        <w:rPr>
          <w:rFonts w:ascii="Georgia" w:eastAsia="Georgia" w:hAnsi="Georgia" w:cs="Georgia"/>
          <w:b/>
          <w:bCs/>
          <w:color w:val="333333"/>
          <w:sz w:val="28"/>
          <w:szCs w:val="28"/>
        </w:rPr>
        <w:t xml:space="preserve"> money for the Red Cross. The Red Cross is an organization that helps people who have undergone natural disasters and personal tragedies such as home </w:t>
      </w:r>
      <w:r>
        <w:rPr>
          <w:rFonts w:ascii="Georgia" w:eastAsia="Georgia" w:hAnsi="Georgia" w:cs="Georgia"/>
          <w:b/>
          <w:bCs/>
          <w:color w:val="333333"/>
          <w:sz w:val="28"/>
          <w:szCs w:val="28"/>
        </w:rPr>
        <w:t>fires.* Please donate and help us raise money.</w:t>
      </w:r>
    </w:p>
    <w:p w:rsidR="00D70B7C" w:rsidRDefault="008F4A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1950720" cy="1825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1950720" cy="1825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B7C" w:rsidRDefault="008F4A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0B7C" w:rsidRDefault="008F4A4F">
      <w:pPr>
        <w:spacing w:line="205" w:lineRule="auto"/>
        <w:ind w:left="20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Raise money to help families in need.</w:t>
      </w:r>
    </w:p>
    <w:p w:rsidR="00D70B7C" w:rsidRDefault="008F4A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5385435</wp:posOffset>
                </wp:positionV>
                <wp:extent cx="0" cy="28778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77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7C8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87E5E" id="Shape 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pt,424.05pt" to="167pt,6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4uwAEAAIADAAAOAAAAZHJzL2Uyb0RvYy54bWysU01v2zAMvQ/YfxB0X+y6Qe0ZcXpIl12K&#10;LUC3H8BIcixMX5C02Pn3o+QkbbadhukgiCL1yPdIrR4nrchR+CCt6ejdoqREGGa5NIeOfv+2/dBQ&#10;EiIYDsoa0dGTCPRx/f7danStqOxgFReeIIgJ7eg6OsTo2qIIbBAawsI6YdDZW68houkPBfcwIrpW&#10;RVWWD8VoPXfeMhEC3j7NTrrO+H0vWPza90FEojqKtcW8+7zv016sV9AePLhBsnMZ8A9VaJAGk16h&#10;niAC+enlH1BaMm+D7eOCWV3YvpdMZA7I5q78jc3LAE5kLihOcFeZwv+DZV+OO08k7+iSEgMaW5Sz&#10;kmWSZnShxYiN2flEjk3mxT1b9iOgr7hxJiO4OWzqvU7hyI5MWerTVWoxRcLwclk/3FPC0FE1dd1U&#10;uRMFtJe3zof4WVhN0qGjSpokBLRwfA4xZYf2EpKug1WSb6VS2fCH/UZ5cgRs+javRAaf3IQpQ0Yc&#10;2aouywx94wxvMT7Wm+Z+8zcMLSOOr5K6o02Z1jxQgwD+yXBMCm0EqeYzFqDMWbhZq6Ta3vLTzl8E&#10;xTbnSs8jmeborZ1fv36c9S8AAAD//wMAUEsDBBQABgAIAAAAIQALmsjo4AAAAAwBAAAPAAAAZHJz&#10;L2Rvd25yZXYueG1sTI/BTsMwDIbvSLxDZCQuiCVdB+pK0wkxDXGlQ0jcssZryxqnarKtvD1GHOBo&#10;+9Pv7y9Wk+vFCcfQedKQzBQIpNrbjhoNb9vNbQYiREPW9J5QwxcGWJWXF4XJrT/TK56q2AgOoZAb&#10;DW2MQy5lqFt0Jsz8gMS3vR+diTyOjbSjOXO46+VcqXvpTEf8oTUDPrVYH6qj07C2682NuWtoqQ7v&#10;L5/V8vljv51rfX01PT6AiDjFPxh+9FkdSnba+SPZIHoNabrgLlFDtsgSEEz8bnaMpipJQZaF/F+i&#10;/AYAAP//AwBQSwECLQAUAAYACAAAACEAtoM4kv4AAADhAQAAEwAAAAAAAAAAAAAAAAAAAAAAW0Nv&#10;bnRlbnRfVHlwZXNdLnhtbFBLAQItABQABgAIAAAAIQA4/SH/1gAAAJQBAAALAAAAAAAAAAAAAAAA&#10;AC8BAABfcmVscy8ucmVsc1BLAQItABQABgAIAAAAIQA5IS4uwAEAAIADAAAOAAAAAAAAAAAAAAAA&#10;AC4CAABkcnMvZTJvRG9jLnhtbFBLAQItABQABgAIAAAAIQALmsjo4AAAAAwBAAAPAAAAAAAAAAAA&#10;AAAAABoEAABkcnMvZG93bnJldi54bWxQSwUGAAAAAAQABADzAAAAJwUAAAAA&#10;" o:allowincell="f" filled="t" strokecolor="#97c83c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3288665</wp:posOffset>
                </wp:positionV>
                <wp:extent cx="0" cy="8921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2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7C8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5A338" id="Shape 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pt,258.95pt" to="167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WxvgEAAH8DAAAOAAAAZHJzL2Uyb0RvYy54bWysU01vGyEQvVfqf0Dca9ZOEzsrr3Nw6l6i&#10;1lLaHzAG1ovKl4B61/++A2s7cdtTFA6IYWbezHsMy4fBaHKQISpnGzqdVJRIy51Qdt/Qnz82nxaU&#10;xARWgHZWNvQoI31Yffyw7H0tZ65zWshAEMTGuvcN7VLyNWORd9JAnDgvLTpbFwwkNMOeiQA9ohvN&#10;ZlV1x3oXhA+Oyxjx9nF00lXBb1vJ0/e2jTIR3VDsLZU9lH2Xd7ZaQr0P4DvFT23AG7owoCwWvUA9&#10;QgLyO6h/oIziwUXXpgl3hrm2VVwWDshmWv3F5rkDLwsXFCf6i0zx/WD5t8M2ECUaekuJBYNPVKqS&#10;2yxN72ONEWu7DZkcH+yzf3L8V0Qfu3JmI/oxbGiDyeHIjgxF6uNFajkkwvHy8/zuhhKOjsX9bDov&#10;1RjU51QfYvoqnSH50FCtbNYBajg8xZSLQ30OydfRaSU2SutihP1urQM5AL75pqzMBVOuwrQlPU7s&#10;bF5VBfrKGV9j3M/Xi5v1/zCMSji9WhmkUeU1zlMnQXyxAotCnUDp8YwNaHvSbZQqi7Zz4rgNZz3x&#10;lUunp4nMY/TaLtkv/2b1BwAA//8DAFBLAwQUAAYACAAAACEAk6k9leEAAAALAQAADwAAAGRycy9k&#10;b3ducmV2LnhtbEyPzU7DMBCE70i8g7VIXBB1+pPShDgVoirqlbSqxG0bb5PQeB3FbhveHiMOcJyd&#10;0ew32XIwrbhQ7xrLCsajCARxaXXDlYLddv24AOE8ssbWMin4IgfL/PYmw1TbK7/TpfCVCCXsUlRQ&#10;e9+lUrqyJoNuZDvi4B1tb9AH2VdS93gN5aaVkyiaS4MNhw81dvRaU3kqzkbBSq/WDxhXnESn/eaz&#10;SN4+jtuJUvd3w8szCE+D/wvDD35AhzwwHeyZtROtgul0FrZ4BfH4KQEREr+Xg4J5vJiBzDP5f0P+&#10;DQAA//8DAFBLAQItABQABgAIAAAAIQC2gziS/gAAAOEBAAATAAAAAAAAAAAAAAAAAAAAAABbQ29u&#10;dGVudF9UeXBlc10ueG1sUEsBAi0AFAAGAAgAAAAhADj9If/WAAAAlAEAAAsAAAAAAAAAAAAAAAAA&#10;LwEAAF9yZWxzLy5yZWxzUEsBAi0AFAAGAAgAAAAhAMVvFbG+AQAAfwMAAA4AAAAAAAAAAAAAAAAA&#10;LgIAAGRycy9lMm9Eb2MueG1sUEsBAi0AFAAGAAgAAAAhAJOpPZXhAAAACwEAAA8AAAAAAAAAAAAA&#10;AAAAGAQAAGRycy9kb3ducmV2LnhtbFBLBQYAAAAABAAEAPMAAAAmBQAAAAA=&#10;" o:allowincell="f" filled="t" strokecolor="#97c83c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-1197610</wp:posOffset>
                </wp:positionV>
                <wp:extent cx="0" cy="1600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7C8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72193" id="Shape 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pt,-94.3pt" to="167pt,-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1zvgEAAH8DAAAOAAAAZHJzL2Uyb0RvYy54bWysU02P0zAQvSPxHyzfqdMuSkvUdA9dymUF&#10;lRZ+wNR2Ggt/yTZN+u8ZO23ZAieED5bHM34z7814/TgaTU4yROVsS+ezihJpuRPKHlv67evu3YqS&#10;mMAK0M7Klp5lpI+bt2/Wg2/kwvVOCxkIgtjYDL6lfUq+YSzyXhqIM+elRWfngoGEZjgyEWBAdKPZ&#10;oqpqNrggfHBcxoi3T5OTbgp+10mevnRdlInolmJtqeyh7Ie8s80ammMA3yt+KQP+oQoDymLSG9QT&#10;JCA/gvoDyigeXHRdmnFnmOs6xWXhgGzm1W9sXnrwsnBBcaK/yRT/Hyz/fNoHokRLa0osGGxRyUrq&#10;LM3gY4MRW7sPmRwf7Yt/dvx7RB+7c2Yj+ils7ILJ4ciOjEXq801qOSbC8fL9sn6ghKNjXlfVojSC&#10;QXN96kNMn6QzJB9aqpXNOkADp+eYcnJoriH5OjqtxE5pXYxwPGx1ICfAnu/KylzwyV2YtmTA7Itl&#10;VRXoO2d8jfFhuV09bP+GYVTC6dXKtHRV5TXNUy9BfLQCk0KTQOnpjAVoe9FtkiqLdnDivA9XPbHL&#10;pdLLROYxem2X17/+zeYnAAAA//8DAFBLAwQUAAYACAAAACEACHBqbeEAAAANAQAADwAAAGRycy9k&#10;b3ducmV2LnhtbEyPQU/CQBCF7yb+h82YeDGwhWJTarfESDBeKcbE29Ad2kp3tukuUP+9Szzocd68&#10;vPe9fDWaTpxpcK1lBbNpBIK4srrlWsH7bjNJQTiPrLGzTAq+ycGquL3JMdP2wls6l74WIYRdhgoa&#10;7/tMSlc1ZNBNbU8cfgc7GPThHGqpB7yEcNPJeRQl0mDLoaHBnl4aqo7lyShY6/XmAR9rXkbHj7ev&#10;cvn6edjNlbq/G5+fQHga/Z8ZrvgBHYrAtLcn1k50CuJ4EbZ4BZNZmiYgguVX2l+lJF6ALHL5f0Xx&#10;AwAA//8DAFBLAQItABQABgAIAAAAIQC2gziS/gAAAOEBAAATAAAAAAAAAAAAAAAAAAAAAABbQ29u&#10;dGVudF9UeXBlc10ueG1sUEsBAi0AFAAGAAgAAAAhADj9If/WAAAAlAEAAAsAAAAAAAAAAAAAAAAA&#10;LwEAAF9yZWxzLy5yZWxzUEsBAi0AFAAGAAgAAAAhACxIXXO+AQAAfwMAAA4AAAAAAAAAAAAAAAAA&#10;LgIAAGRycy9lMm9Eb2MueG1sUEsBAi0AFAAGAAgAAAAhAAhwam3hAAAADQEAAA8AAAAAAAAAAAAA&#10;AAAAGAQAAGRycy9kb3ducmV2LnhtbFBLBQYAAAAABAAEAPMAAAAmBQAAAAA=&#10;" o:allowincell="f" filled="t" strokecolor="#97c83c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-1037590</wp:posOffset>
                </wp:positionV>
                <wp:extent cx="2479040" cy="43262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040" cy="4326255"/>
                        </a:xfrm>
                        <a:prstGeom prst="rect">
                          <a:avLst/>
                        </a:prstGeom>
                        <a:solidFill>
                          <a:srgbClr val="4B651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E48A43" id="Shape 7" o:spid="_x0000_s1026" style="position:absolute;margin-left:-28.1pt;margin-top:-81.7pt;width:195.2pt;height:340.6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tOiwEAAAYDAAAOAAAAZHJzL2Uyb0RvYy54bWysUstu2zAQvBfoPxC8x5RVP1rBcoAmSC5B&#10;ayDpB9AUZRHlC7uMZf99l/QjTXsreiG03NHszCxXtwdn2V4DmuBbPp1UnGmvQmf8ruU/Xh5uPnOG&#10;SfpO2uB1y48a+e3644fVGBtdhyHYTgMjEo/NGFs+pBQbIVAN2kmchKg9NfsATiYqYSc6kCOxOyvq&#10;qlqIMUAXISiNSLf3pyZfF/6+1yp973vUidmWk7ZUTijnNp9ivZLNDmQcjDrLkP+gwknjaeiV6l4m&#10;yV7B/EXljIKAoU8TFZwIfW+ULh7IzbT6w83zIKMuXigcjNeY8P/Rqm/7DTDTtXzJmZeOVlSmsmWO&#10;ZozYEOI5biCbw/gU1E+khnjXyQWeMYceXMaSNXYoOR+vOetDYoou69nySzWjdSjqzT7Vi3o+z+OE&#10;bC6/R8D0qINj+aPlQIss+cr9E6YT9AIpyoI13YOxthSw295ZYHtJS599Xcynd2d2fIMVByfRWf42&#10;dMcNXJxR2EXN+WHkbf5eF/9vz3f9CwAA//8DAFBLAwQUAAYACAAAACEAMVfAB+IAAAAMAQAADwAA&#10;AGRycy9kb3ducmV2LnhtbEyPy07DMBBF90j8gzVI7Frn0YYmxKlQJcSGDQWE2LnxkAT8CLGbJn/f&#10;YVV28zi6c6bcTkazEQffOSsgXkbA0NZOdbYR8Pb6uNgA80FaJbWzKGBGD9vq+qqUhXIn+4LjPjSM&#10;QqwvpIA2hL7g3NctGumXrkdLuy83GBmoHRquBnmicKN5EkUZN7KzdKGVPe5arH/2RyPgyeXd/PyZ&#10;bL5/x485RDul310uxO3N9HAPLOAULjD86ZM6VOR0cEerPNMCFussIZSKOEtXwAhJ0xWNDgLW8V0O&#10;vCr5/yeqMwAAAP//AwBQSwECLQAUAAYACAAAACEAtoM4kv4AAADhAQAAEwAAAAAAAAAAAAAAAAAA&#10;AAAAW0NvbnRlbnRfVHlwZXNdLnhtbFBLAQItABQABgAIAAAAIQA4/SH/1gAAAJQBAAALAAAAAAAA&#10;AAAAAAAAAC8BAABfcmVscy8ucmVsc1BLAQItABQABgAIAAAAIQDZattOiwEAAAYDAAAOAAAAAAAA&#10;AAAAAAAAAC4CAABkcnMvZTJvRG9jLnhtbFBLAQItABQABgAIAAAAIQAxV8AH4gAAAAwBAAAPAAAA&#10;AAAAAAAAAAAAAOUDAABkcnMvZG93bnJldi54bWxQSwUGAAAAAAQABADzAAAA9AQAAAAA&#10;" o:allowincell="f" fillcolor="#4b651c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-1043940</wp:posOffset>
                </wp:positionV>
                <wp:extent cx="0" cy="43389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38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651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5D880" id="Shape 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82.2pt" to="-28.1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e6vQEAAIADAAAOAAAAZHJzL2Uyb0RvYy54bWysU8tu2zAQvBfoPxC8x5KfcQXLAerUvQSp&#10;gTQfsCYpiyhfIFlL/vssKceNk56K8rDgckdDzuxqdddrRY7CB2lNTcejkhJhmOXSHGr6/HN7s6Qk&#10;RDAclDWipicR6N3686dV5yoxsa1VXHiCJCZUnatpG6OriiKwVmgII+uEwWJjvYaIqT8U3EOH7FoV&#10;k7JcFJ313HnLRAh4ej8U6TrzN41g8UfTBBGJqim+Leboc9ynWKxXUB08uFay8zPgH16hQRq89EJ1&#10;DxHIby8/UGnJvA22iSNmdWGbRjKRNaCacflOzVMLTmQtaE5wF5vC/6Nlj8edJ5LXFBtlQGOL8q1k&#10;mazpXKgQsTE7n8Sx3jy5B8t+BawVV8WUBDfA+sbrBEd1pM9Wny5Wiz4Shoez28WUEoaF2XS6/DKf&#10;p+sKqF6/dT7E78JqkjY1VdIkI6CC40OIA/QVko6DVZJvpVI58Yf9RnlyBGz6Nq8z+xVMGdLhyE5u&#10;yzJTXxXDW47Z18V8vPkbh5YRx1dJjf6VaSUQVK0A/s3wvI8g1bBHecqcjRu8Sq7tLT/tfJKUMmxz&#10;9uE8kmmO3uYZ9efHWb8AAAD//wMAUEsDBBQABgAIAAAAIQCL+z1Z4AAAAAwBAAAPAAAAZHJzL2Rv&#10;d25yZXYueG1sTI9NS8NAEIbvgv9hGcFbu0naxhqzKVLwJkhaLfS2zY7Z4H6E7KaN/94RD/U2Hw/v&#10;PFNuJmvYGYfQeScgnSfA0DVeda4V8L5/ma2BhSidksY7FPCNATbV7U0pC+UvrsbzLraMQlwopAAd&#10;Y19wHhqNVoa579HR7tMPVkZqh5arQV4o3BqeJUnOrewcXdCyx63G5ms3WgGLept2e/32+hAnOyzM&#10;x2E81pkQ93fT8xOwiFO8wvCrT+pQkdPJj04FZgTMVnlGKBVpvlwCI+RvdBKwStePwKuS/3+i+gEA&#10;AP//AwBQSwECLQAUAAYACAAAACEAtoM4kv4AAADhAQAAEwAAAAAAAAAAAAAAAAAAAAAAW0NvbnRl&#10;bnRfVHlwZXNdLnhtbFBLAQItABQABgAIAAAAIQA4/SH/1gAAAJQBAAALAAAAAAAAAAAAAAAAAC8B&#10;AABfcmVscy8ucmVsc1BLAQItABQABgAIAAAAIQApAKe6vQEAAIADAAAOAAAAAAAAAAAAAAAAAC4C&#10;AABkcnMvZTJvRG9jLnhtbFBLAQItABQABgAIAAAAIQCL+z1Z4AAAAAwBAAAPAAAAAAAAAAAAAAAA&#10;ABcEAABkcnMvZG93bnJldi54bWxQSwUGAAAAAAQABADzAAAAJAUAAAAA&#10;" o:allowincell="f" filled="t" strokecolor="#4b651c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-1043940</wp:posOffset>
                </wp:positionV>
                <wp:extent cx="0" cy="43389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38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651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8B03A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pt,-82.2pt" to="167.1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D6vgEAAIADAAAOAAAAZHJzL2Uyb0RvYy54bWysU8tu2zAQvBfoPxC815KfsQXLAerUvQSt&#10;gbQfsCYpiyhfIFlL/vsuKceJ25yC8kBwd0fDneFqfd9rRU7CB2lNTcejkhJhmOXSHGv688fu05KS&#10;EMFwUNaImp5FoPebjx/WnavExLZWceEJkphQda6mbYyuKorAWqEhjKwTBouN9Roihv5YcA8dsmtV&#10;TMpyUXTWc+ctEyFg9mEo0k3mbxrB4vemCSISVVPsLebd5/2Q9mKzhurowbWSXdqAd3ShQRq89Er1&#10;ABHIby//odKSeRtsE0fM6sI2jWQia0A14/IvNU8tOJG1oDnBXW0K/4+WfTvtPZG8pitKDGh8onwr&#10;WSVrOhcqRGzN3idxrDdP7tGyXwFrxU0xBcENsL7xOsFRHemz1eer1aKPhGFydreYUsKwMJtOl6v5&#10;PF1XQPX8rfMhfhVWk3SoqZImGQEVnB5DHKDPkJQOVkm+k0rlwB8PW+XJCfDRd3ld2G9gypAOR3Zy&#10;V5aZ+qYYXnPMPi/m4+1bHFpGHF8ldU2XZVoJBFUrgH8xPJ8jSDWcUZ4yF+MGr5JrB8vPe58kpQif&#10;OftwGck0R6/jjHr5cTZ/AAAA//8DAFBLAwQUAAYACAAAACEAKr32PeAAAAAMAQAADwAAAGRycy9k&#10;b3ducmV2LnhtbEyPy07DMBBF90j8gzVI7FrnRSkhToUqsUOq0gISOzc2cYQ9jmKnDX/PVCxgOTNX&#10;Z86tNrOz7KTH0HsUkC4TYBpbr3rsBLwenhdrYCFKVNJ61AK+dYBNfX1VyVL5Mzb6tI8dIwiGUgow&#10;MQ4l56E12smw9INGun360clI49hxNcozwZ3lWZKsuJM90gcjB701uv3aT05A3mzT/mB2L/dxdmNu&#10;396njyYT4vZmfnoEFvUc/8Jw0Sd1qMnp6CdUgVli5EVGUQGLdFUUwCjyuzoKuEvXD8Driv8vUf8A&#10;AAD//wMAUEsBAi0AFAAGAAgAAAAhALaDOJL+AAAA4QEAABMAAAAAAAAAAAAAAAAAAAAAAFtDb250&#10;ZW50X1R5cGVzXS54bWxQSwECLQAUAAYACAAAACEAOP0h/9YAAACUAQAACwAAAAAAAAAAAAAAAAAv&#10;AQAAX3JlbHMvLnJlbHNQSwECLQAUAAYACAAAACEAvfqg+r4BAACAAwAADgAAAAAAAAAAAAAAAAAu&#10;AgAAZHJzL2Uyb0RvYy54bWxQSwECLQAUAAYACAAAACEAKr32PeAAAAAMAQAADwAAAAAAAAAAAAAA&#10;AAAYBAAAZHJzL2Rvd25yZXYueG1sUEsFBgAAAAAEAAQA8wAAACUFAAAAAA==&#10;" o:allowincell="f" filled="t" strokecolor="#4b651c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-1037590</wp:posOffset>
                </wp:positionV>
                <wp:extent cx="24917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1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651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CEBA6" id="Shape 10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-81.7pt" to="167.6pt,-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IUvQEAAIIDAAAOAAAAZHJzL2Uyb0RvYy54bWysU02P0zAQvSPxHyzfadJS2iVquhJdymUF&#10;lRZ+wNR2Ggt/yWOa9N8zdrtlC5wQPow8npc3fm+c1f1oDTuqiNq7lk8nNWfKCS+1O7T829ftmzvO&#10;MIGTYLxTLT8p5Pfr169WQ2jUzPfeSBUZkThshtDyPqXQVBWKXlnAiQ/KUbHz0UKiNB4qGWEgdmuq&#10;WV0vqsFHGaIXCpFOH85Fvi78XadE+tJ1qBIzLae7pRJjifscq/UKmkOE0GtxuQb8wy0saEdNr1QP&#10;kID9iPoPKqtF9Oi7NBHeVr7rtFBFA6mZ1r+peeohqKKFzMFwtQn/H634fNxFpiXNjuxxYGlGpS2j&#10;nMwZAjaE2bhdzPLE6J7CoxffkWrVTTEnGM6wsYs2w0kfG4vZp6vZakxM0OFs/n66nFNTQbX5cvE2&#10;t6ugef42REyflLcsb1putMtWQAPHR0xn6DMkH6M3Wm61MSWJh/3GRHYEGvu2rAv7Dcw4NpDw2bKu&#10;C/VNEV9yzD8s3k03f+OwOtEDNtq2/K7OK4Og6RXIj06WfQJtznuSZ9zFuLNX2bW9l6ddzJJyRoMu&#10;PlweZX5JL/OC+vXrrH8CAAD//wMAUEsDBBQABgAIAAAAIQCm8HBm3wAAAA0BAAAPAAAAZHJzL2Rv&#10;d25yZXYueG1sTI9PS8NAEMXvgt9hGcFbu0nWthKzKVLwJkhaFbxts2M2uH9CdtPGb+94EHubee/x&#10;5jfVdnaWnXCMffAS8mUGDH0bdO87Ca+Hp8U9sJiU18oGjxK+McK2vr6qVKnD2Td42qeOUYmPpZJg&#10;UhpKzmNr0Km4DAN68j7D6FSidey4HtWZyp3lRZatuVO9pwtGDbgz2H7tJydBNLu8P5iX502a3Sjs&#10;2/v00RRS3t7Mjw/AEs7pPwy/+IQONTEdw+R1ZFbCYrUpKEpDvhZ3wCgixIqk45/E64pfflH/AAAA&#10;//8DAFBLAQItABQABgAIAAAAIQC2gziS/gAAAOEBAAATAAAAAAAAAAAAAAAAAAAAAABbQ29udGVu&#10;dF9UeXBlc10ueG1sUEsBAi0AFAAGAAgAAAAhADj9If/WAAAAlAEAAAsAAAAAAAAAAAAAAAAALwEA&#10;AF9yZWxzLy5yZWxzUEsBAi0AFAAGAAgAAAAhANIF8hS9AQAAggMAAA4AAAAAAAAAAAAAAAAALgIA&#10;AGRycy9lMm9Eb2MueG1sUEsBAi0AFAAGAAgAAAAhAKbwcGbfAAAADQEAAA8AAAAAAAAAAAAAAAAA&#10;FwQAAGRycy9kb3ducmV2LnhtbFBLBQYAAAAABAAEAPMAAAAjBQAAAAA=&#10;" o:allowincell="f" filled="t" strokecolor="#4b651c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3288665</wp:posOffset>
                </wp:positionV>
                <wp:extent cx="24917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1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651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7A60B" id="Shape 1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258.95pt" to="167.6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crvQEAAIIDAAAOAAAAZHJzL2Uyb0RvYy54bWysU9uO0zAQfUfiHyy/0ySltEvUdCW6lJcV&#10;VFr4gKkvjYVvsk2T/j1jp1u2wBPCD5Zn5uR4zhlnfT8aTU4iROVsR5tZTYmwzHFljx399nX35o6S&#10;mMBy0M6Kjp5FpPeb16/Wg2/F3PVOcxEIktjYDr6jfUq+rarIemEgzpwXFovSBQMJw3CseIAB2Y2u&#10;5nW9rAYXuA+OiRgx+zAV6abwSylY+iJlFInojmJvqeyh7Ie8V5s1tMcAvlfs0gb8QxcGlMVLr1QP&#10;kID8COoPKqNYcNHJNGPOVE5KxUTRgGqa+jc1Tz14UbSgOdFfbYr/j5Z9Pu0DURxn11BiweCMyrUE&#10;YzRn8LFFzNbuQ5bHRvvkHx37HrFW3RRzEP0EG2UwGY76yFjMPl/NFmMiDJPzxftmtcCZMKwtVsu3&#10;+boK2udvfYjpk3CG5ENHtbLZCmjh9BjTBH2G5HR0WvGd0roE4XjY6kBOgGPflXVhv4FpSwYUPl/V&#10;daG+KcaXHIsPy3fN9m8cRiV8wFqZjt7VeWUQtL0A/tHyck6g9HRGedpejJu8yq4dHD/vQ5aUIxx0&#10;8eHyKPNLehkX1K9fZ/MTAAD//wMAUEsDBBQABgAIAAAAIQDkq70s3gAAAAsBAAAPAAAAZHJzL2Rv&#10;d25yZXYueG1sTI9NS8QwEIbvgv8hjOBtN/2gVmvTRRa8CdJdFbxlm7EpJpPSpLv1328WBD3OOw/v&#10;PFNvFmvYESc/OBKQrhNgSJ1TA/UC3vbPq3tgPkhS0jhCAT/oYdNcX9WyUu5ELR53oWexhHwlBegQ&#10;xopz32m00q/diBR3X26yMsRx6rma5CmWW8OzJLnjVg4UL2g54lZj972brYC83abDXr++lGGxU27e&#10;P+bPNhPi9mZ5egQWcAl/MFz0ozo00engZlKeGQGroswiKqBIywdgkcjzIiaH34Q3Nf//Q3MGAAD/&#10;/wMAUEsBAi0AFAAGAAgAAAAhALaDOJL+AAAA4QEAABMAAAAAAAAAAAAAAAAAAAAAAFtDb250ZW50&#10;X1R5cGVzXS54bWxQSwECLQAUAAYACAAAACEAOP0h/9YAAACUAQAACwAAAAAAAAAAAAAAAAAvAQAA&#10;X3JlbHMvLnJlbHNQSwECLQAUAAYACAAAACEAdp3HK70BAACCAwAADgAAAAAAAAAAAAAAAAAuAgAA&#10;ZHJzL2Uyb0RvYy54bWxQSwECLQAUAAYACAAAACEA5Ku9LN4AAAALAQAADwAAAAAAAAAAAAAAAAAX&#10;BAAAZHJzL2Rvd25yZXYueG1sUEsFBgAAAAAEAAQA8wAAACIFAAAAAA==&#10;" o:allowincell="f" filled="t" strokecolor="#4b651c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4180840</wp:posOffset>
                </wp:positionV>
                <wp:extent cx="2479040" cy="120459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040" cy="1204595"/>
                        </a:xfrm>
                        <a:prstGeom prst="rect">
                          <a:avLst/>
                        </a:prstGeom>
                        <a:solidFill>
                          <a:srgbClr val="B11A5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574D73" id="Shape 12" o:spid="_x0000_s1026" style="position:absolute;margin-left:-28.1pt;margin-top:329.2pt;width:195.2pt;height:94.8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zviwEAAAgDAAAOAAAAZHJzL2Uyb0RvYy54bWysUslu2zAQvRfoPxC815QEu2kEy0HbIL0E&#10;rYGkH0BTpEWUG2YYy/77juglSXsLciE0nNGbt3B5s/eO7TSgjaHj9aziTAcVexu2Hf/9ePfpC2eY&#10;Zeili0F3/KCR36w+fliOqdVNHKLrNTACCdiOqeNDzqkVAtWgvcRZTDpQ00TwMlMJW9GDHAndO9FU&#10;1WcxRugTRKUR6fb22OSrgm+MVvmXMagzcx0nbrmcUM7NdIrVUrZbkGmw6kRDvoGFlzbQ0gvUrcyS&#10;PYH9D8pbBRGjyTMVvYjGWKWLBlJTV/+oeRhk0kULmYPpYhO+H6z6uVsDsz1l13AWpKeMylpGNZkz&#10;Jmxp5iGtYZKH6T6qP0gN8aozFXia2Rvw0yyJY/vi9OHitN5npuiymV9dV3MKRFGvbqr54noxrROy&#10;Pf+eAPMPHT2bPjoOFGVxWO7uMR9HzyOFWXS2v7POlQK2m+8O2E5S7N/q+uvi6oSOz2NFwZH0RH8T&#10;+8MazsrI7sLm9DSmPF/WRf/zA179BQAA//8DAFBLAwQUAAYACAAAACEA016LbN8AAAALAQAADwAA&#10;AGRycy9kb3ducmV2LnhtbEyPy07DMBBF90j8gzVI7Frn1RCFOBVUohIrROED3HhIIuJxFLtp8vcM&#10;K1jOzNWZc6v9Ygcx4+R7RwribQQCqXGmp1bB58fLpgDhgyajB0eoYEUP+/r2ptKlcVd6x/kUWsEQ&#10;8qVW0IUwllL6pkOr/daNSHz7cpPVgceplWbSV4bbQSZRlEure+IPnR7x0GHzfbpYpsi3ZE6Pz6+x&#10;zZfVHR8OUZ+sSt3fLU+PIAIu4S8Mv/qsDjU7nd2FjBeDgs0uTziqIN8VGQhOpGnGm7OCIitikHUl&#10;/3eofwAAAP//AwBQSwECLQAUAAYACAAAACEAtoM4kv4AAADhAQAAEwAAAAAAAAAAAAAAAAAAAAAA&#10;W0NvbnRlbnRfVHlwZXNdLnhtbFBLAQItABQABgAIAAAAIQA4/SH/1gAAAJQBAAALAAAAAAAAAAAA&#10;AAAAAC8BAABfcmVscy8ucmVsc1BLAQItABQABgAIAAAAIQAWm2zviwEAAAgDAAAOAAAAAAAAAAAA&#10;AAAAAC4CAABkcnMvZTJvRG9jLnhtbFBLAQItABQABgAIAAAAIQDTXots3wAAAAsBAAAPAAAAAAAA&#10;AAAAAAAAAOUDAABkcnMvZG93bnJldi54bWxQSwUGAAAAAAQABADzAAAA8QQAAAAA&#10;" o:allowincell="f" fillcolor="#b11a57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4174490</wp:posOffset>
                </wp:positionV>
                <wp:extent cx="0" cy="121729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1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11A5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7713B" id="Shape 13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328.7pt" to="-28.1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4tvQEAAIIDAAAOAAAAZHJzL2Uyb0RvYy54bWysU02P0zAQvSPxHyzfaZLCbpeo6Qp2KZcV&#10;W2nhB0xtp7HwlzymSf89Y7dbtsAJ4cPI43l54/fGWd5O1rC9iqi963gzqzlTTnip3a7j376u39xw&#10;hgmcBOOd6vhBIb9dvX61HEOr5n7wRqrIiMRhO4aODymFtqpQDMoCznxQjoq9jxYSpXFXyQgjsVtT&#10;zev6uhp9lCF6oRDp9P5Y5KvC3/dKpMe+R5WY6TjdLZUYS9zmWK2W0O4ihEGL0zXgH25hQTtqeqa6&#10;hwTsR9R/UFktokffp5nwtvJ9r4UqGkhNU/+m5mmAoIoWMgfD2Sb8f7Tiy34TmZY0u7ecObA0o9KW&#10;UU7mjAFbwty5TczyxOSewoMX35Fq1UUxJxiOsKmPNsNJH5uK2Yez2WpKTNDhu8U1dRRUaObNYv7+&#10;KreroH3+NkRMn5W3LG86brTLVkAL+wdMR+gzJB+jN1qutTElibvtnYlsDzT2dVkn9guYcWzM7Rd1&#10;XagviviS42PTfLha/I3D6kQP2Gjb8Zs6rwyCdlAgPzlZ9gm0Oe5JnnEn445eZde2Xh42MUvKGQ26&#10;+HB6lPklvcwL6tevs/oJAAD//wMAUEsDBBQABgAIAAAAIQA3igXi4gAAAAsBAAAPAAAAZHJzL2Rv&#10;d25yZXYueG1sTI/BTsJAEIbvJr7DZky8ENjSQIXSKTEmEj1wEDjobdsd28bubNNdaHl713jQ48x8&#10;+ef7s+1oWnGh3jWWEeazCARxaXXDFcLp+DxdgXBesVatZUK4koNtfnuTqVTbgd/ocvCVCCHsUoVQ&#10;e9+lUrqyJqPczHbE4fZpe6N8GPtK6l4NIdy0Mo6iRBrVcPhQq46eaiq/DmeD4IbXZh/tji/Xbl/s&#10;TmM8+TDvE8T7u/FxA8LT6P9g+NEP6pAHp8KeWTvRIkyXSRxQhGT5sAARiN9NgbBarOcg80z+75B/&#10;AwAA//8DAFBLAQItABQABgAIAAAAIQC2gziS/gAAAOEBAAATAAAAAAAAAAAAAAAAAAAAAABbQ29u&#10;dGVudF9UeXBlc10ueG1sUEsBAi0AFAAGAAgAAAAhADj9If/WAAAAlAEAAAsAAAAAAAAAAAAAAAAA&#10;LwEAAF9yZWxzLy5yZWxzUEsBAi0AFAAGAAgAAAAhACbpHi29AQAAggMAAA4AAAAAAAAAAAAAAAAA&#10;LgIAAGRycy9lMm9Eb2MueG1sUEsBAi0AFAAGAAgAAAAhADeKBeLiAAAACwEAAA8AAAAAAAAAAAAA&#10;AAAAFwQAAGRycy9kb3ducmV2LnhtbFBLBQYAAAAABAAEAPMAAAAmBQAAAAA=&#10;" o:allowincell="f" filled="t" strokecolor="#b11a5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4174490</wp:posOffset>
                </wp:positionV>
                <wp:extent cx="0" cy="121729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1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11A5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1448C" id="Shape 1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pt,328.7pt" to="167.1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aQvgEAAIIDAAAOAAAAZHJzL2Uyb0RvYy54bWysU02P0zAQvSPxHyzfaZKyu12ipivYpVxW&#10;UGnhB0xtp7Hwlzymaf89Y6dbtsAJ4cPI43l54/fGWd4drGF7FVF71/FmVnOmnPBSu13Hv31dv7nl&#10;DBM4CcY71fGjQn63ev1qOYZWzf3gjVSREYnDdgwdH1IKbVWhGJQFnPmgHBV7Hy0kSuOukhFGYrem&#10;mtf1TTX6KEP0QiHS6cNU5KvC3/dKpC99jyox03G6WyoxlrjNsVotod1FCIMWp2vAP9zCgnbU9Ez1&#10;AAnYj6j/oLJaRI++TzPhbeX7XgtVNJCapv5NzdMAQRUtZA6Gs034/2jF5/0mMi1pdlecObA0o9KW&#10;UU7mjAFbwty7TczyxME9hUcvviPVqotiTjBMsEMfbYaTPnYoZh/PZqtDYoIOrxY3bzkTVGjmzWL+&#10;7jq3q6B9/jZETJ+UtyxvOm60y1ZAC/tHTBP0GZKP0Rst19qYksTd9t5Etgca+7qsE/sFzDg25vaL&#10;ui7UF0V8yfGhad5fL/7GYXWiB2y07fhtnVcGQTsokB+dLPsE2kx7kmfcybjJq+za1svjJmZJOaNB&#10;Fx9OjzK/pJd5Qf36dVY/AQAA//8DAFBLAwQUAAYACAAAACEAuOhl4eIAAAALAQAADwAAAGRycy9k&#10;b3ducmV2LnhtbEyPwU7DMAyG75N4h8hIXCaWritjlLoTQmIahx3YdoBb2pi2onGqJlu7tyeIAxxt&#10;f/r9/dl6NK04U+8aywjzWQSCuLS64QrheHi5XYFwXrFWrWVCuJCDdX41yVSq7cBvdN77SoQQdqlC&#10;qL3vUildWZNRbmY74nD7tL1RPox9JXWvhhBuWhlH0VIa1XD4UKuOnmsqv/Yng+CG12YXbQ7bS7cr&#10;Nscxnn6Y9ynizfX49AjC0+j/YPjRD+qQB6fCnlg70SIsFkkcUITl3X0CIhC/mwJhlTzMQeaZ/N8h&#10;/wYAAP//AwBQSwECLQAUAAYACAAAACEAtoM4kv4AAADhAQAAEwAAAAAAAAAAAAAAAAAAAAAAW0Nv&#10;bnRlbnRfVHlwZXNdLnhtbFBLAQItABQABgAIAAAAIQA4/SH/1gAAAJQBAAALAAAAAAAAAAAAAAAA&#10;AC8BAABfcmVscy8ucmVsc1BLAQItABQABgAIAAAAIQBaIpaQvgEAAIIDAAAOAAAAAAAAAAAAAAAA&#10;AC4CAABkcnMvZTJvRG9jLnhtbFBLAQItABQABgAIAAAAIQC46GXh4gAAAAsBAAAPAAAAAAAAAAAA&#10;AAAAABgEAABkcnMvZG93bnJldi54bWxQSwUGAAAAAAQABADzAAAAJwUAAAAA&#10;" o:allowincell="f" filled="t" strokecolor="#b11a57" strokeweight="1pt">
                <v:stroke joinstyle="miter"/>
                <o:lock v:ext="edit" shapetype="f"/>
              </v:line>
            </w:pict>
          </mc:Fallback>
        </mc:AlternateContent>
      </w:r>
    </w:p>
    <w:p w:rsidR="00D70B7C" w:rsidRDefault="00D70B7C">
      <w:pPr>
        <w:spacing w:line="213" w:lineRule="exact"/>
        <w:rPr>
          <w:sz w:val="24"/>
          <w:szCs w:val="24"/>
        </w:rPr>
      </w:pPr>
    </w:p>
    <w:p w:rsidR="00D70B7C" w:rsidRDefault="008F4A4F">
      <w:pPr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────</w:t>
      </w:r>
    </w:p>
    <w:p w:rsidR="00D70B7C" w:rsidRDefault="00D70B7C">
      <w:pPr>
        <w:spacing w:line="240" w:lineRule="exact"/>
        <w:rPr>
          <w:sz w:val="24"/>
          <w:szCs w:val="24"/>
        </w:rPr>
      </w:pPr>
    </w:p>
    <w:p w:rsidR="00D70B7C" w:rsidRDefault="008F4A4F">
      <w:pPr>
        <w:spacing w:line="214" w:lineRule="auto"/>
        <w:ind w:left="20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27"/>
          <w:szCs w:val="27"/>
        </w:rPr>
        <w:t>The class that raises the most money earns a surprise!</w:t>
      </w: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304" w:lineRule="exact"/>
        <w:rPr>
          <w:sz w:val="24"/>
          <w:szCs w:val="24"/>
        </w:rPr>
      </w:pPr>
    </w:p>
    <w:p w:rsidR="00D70B7C" w:rsidRDefault="008F4A4F">
      <w:pPr>
        <w:spacing w:line="214" w:lineRule="auto"/>
        <w:ind w:left="6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27"/>
          <w:szCs w:val="27"/>
        </w:rPr>
        <w:t>Make sure to donate money! Put it in your classroom folder!</w:t>
      </w:r>
    </w:p>
    <w:p w:rsidR="00D70B7C" w:rsidRDefault="008F4A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950595</wp:posOffset>
                </wp:positionV>
                <wp:extent cx="24917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1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11A5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77B4A" id="Shape 15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74.85pt" to="167.6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AZvwEAAIIDAAAOAAAAZHJzL2Uyb0RvYy54bWysU8tu2zAQvBfoPxC815JcJ04Ey0Gb1L0E&#10;rYG0H7DmwyLKF0jWkv++S8px4zanojwQ3N3RcGeWWt2NRpODCFE529FmVlMiLHNc2X1Hv3/bvLuh&#10;JCawHLSzoqNHEend+u2b1eBbMXe901wEgiQ2toPvaJ+Sb6sqsl4YiDPnhcWidMFAwjDsKx5gQHaj&#10;q3ldX1eDC9wHx0SMmH2YinRd+KUULH2VMopEdEext1T2UPZd3qv1Ctp9AN8rdmoD/qELA8ripWeq&#10;B0hAfgb1F5VRLLjoZJoxZyonpWKiaEA1Tf2HmqcevCha0JzozzbF/0fLvhy2gSiOs7uixILBGZVr&#10;CcZozuBji5h7uw1ZHhvtk3907EfEWnVRzEH0E2yUwWQ46iNjMft4NluMiTBMzhe3zXKBM2FYWyyv&#10;3+frKmifv/Uhps/CGZIPHdXKZiughcNjTBP0GZLT0WnFN0rrEoT97l4HcgAc+6asE/sFTFsyoPD5&#10;sq4L9UUxvuT42DQfrpavcRiV8AFrZTp6U+eVQdD2Avgny8s5gdLTGeVpezJu8iq7tnP8uA1ZUo5w&#10;0MWH06PML+llXFC/f531LwAAAP//AwBQSwMEFAAGAAgAAAAhAGVt9OnhAAAACwEAAA8AAABkcnMv&#10;ZG93bnJldi54bWxMj0FPwkAQhe8m/ofNmHghsLWISO2WGBMJHDgIHPS27Q5tY3e26S60/HvGxESP&#10;896XN++ly8E24oydrx0peJhEIJAKZ2oqFRz27+NnED5oMrpxhAou6GGZ3d6kOjGupw8870IpOIR8&#10;ohVUIbSJlL6o0Go/cS0Se0fXWR347EppOt1zuG1kHEVP0uqa+EOlW3yrsPjenawC32/qbbTary/t&#10;Nl8dhnj0ZT9HSt3fDa8vIAIO4Q+Gn/pcHTLulLsTGS8aBePZPGaUjcfFHAQT0+mMlfxXkVkq/2/I&#10;rgAAAP//AwBQSwECLQAUAAYACAAAACEAtoM4kv4AAADhAQAAEwAAAAAAAAAAAAAAAAAAAAAAW0Nv&#10;bnRlbnRfVHlwZXNdLnhtbFBLAQItABQABgAIAAAAIQA4/SH/1gAAAJQBAAALAAAAAAAAAAAAAAAA&#10;AC8BAABfcmVscy8ucmVsc1BLAQItABQABgAIAAAAIQBdw6AZvwEAAIIDAAAOAAAAAAAAAAAAAAAA&#10;AC4CAABkcnMvZTJvRG9jLnhtbFBLAQItABQABgAIAAAAIQBlbfTp4QAAAAsBAAAPAAAAAAAAAAAA&#10;AAAAABkEAABkcnMvZG93bnJldi54bWxQSwUGAAAAAAQABADzAAAAJwUAAAAA&#10;" o:allowincell="f" filled="t" strokecolor="#b11a57" strokeweight="1pt">
                <v:stroke joinstyle="miter"/>
                <o:lock v:ext="edit" shapetype="f"/>
              </v:line>
            </w:pict>
          </mc:Fallback>
        </mc:AlternateContent>
      </w: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332" w:lineRule="exact"/>
        <w:rPr>
          <w:sz w:val="24"/>
          <w:szCs w:val="24"/>
        </w:rPr>
      </w:pPr>
    </w:p>
    <w:p w:rsidR="00D70B7C" w:rsidRDefault="008F4A4F">
      <w:pPr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RED CROSS</w:t>
      </w:r>
    </w:p>
    <w:p w:rsidR="00D70B7C" w:rsidRDefault="00D70B7C">
      <w:pPr>
        <w:spacing w:line="54" w:lineRule="exact"/>
        <w:rPr>
          <w:sz w:val="24"/>
          <w:szCs w:val="24"/>
        </w:rPr>
      </w:pPr>
    </w:p>
    <w:p w:rsidR="00D70B7C" w:rsidRDefault="008F4A4F">
      <w:pPr>
        <w:jc w:val="center"/>
        <w:rPr>
          <w:rFonts w:ascii="Georgia" w:eastAsia="Georgia" w:hAnsi="Georgia" w:cs="Georgia"/>
          <w:color w:val="115166"/>
          <w:sz w:val="24"/>
          <w:szCs w:val="24"/>
          <w:u w:val="single"/>
        </w:rPr>
      </w:pPr>
      <w:hyperlink r:id="rId7">
        <w:r>
          <w:rPr>
            <w:rFonts w:ascii="Georgia" w:eastAsia="Georgia" w:hAnsi="Georgia" w:cs="Georgia"/>
            <w:color w:val="115166"/>
            <w:sz w:val="24"/>
            <w:szCs w:val="24"/>
            <w:u w:val="single"/>
          </w:rPr>
          <w:t>www.redcross.org</w:t>
        </w:r>
      </w:hyperlink>
    </w:p>
    <w:p w:rsidR="00D70B7C" w:rsidRDefault="00D70B7C">
      <w:pPr>
        <w:spacing w:line="234" w:lineRule="exact"/>
        <w:rPr>
          <w:sz w:val="24"/>
          <w:szCs w:val="24"/>
        </w:rPr>
      </w:pPr>
    </w:p>
    <w:p w:rsidR="00D70B7C" w:rsidRDefault="008F4A4F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23"/>
          <w:szCs w:val="23"/>
        </w:rPr>
        <w:t>SPONSORED BY: PLC</w:t>
      </w:r>
    </w:p>
    <w:p w:rsidR="00D70B7C" w:rsidRDefault="00D70B7C">
      <w:pPr>
        <w:spacing w:line="54" w:lineRule="exact"/>
        <w:rPr>
          <w:sz w:val="24"/>
          <w:szCs w:val="24"/>
        </w:rPr>
      </w:pPr>
    </w:p>
    <w:p w:rsidR="00D70B7C" w:rsidRDefault="008F4A4F">
      <w:pPr>
        <w:ind w:left="60"/>
        <w:rPr>
          <w:sz w:val="20"/>
          <w:szCs w:val="20"/>
        </w:rPr>
      </w:pPr>
      <w:r>
        <w:rPr>
          <w:rFonts w:ascii="Georgia" w:eastAsia="Georgia" w:hAnsi="Georgia" w:cs="Georgia"/>
          <w:color w:val="FFFFFF"/>
          <w:sz w:val="24"/>
          <w:szCs w:val="24"/>
        </w:rPr>
        <w:t>Panther Leadership Club</w:t>
      </w:r>
    </w:p>
    <w:p w:rsidR="00D70B7C" w:rsidRDefault="008F4A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57150</wp:posOffset>
                </wp:positionV>
                <wp:extent cx="24917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1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11A5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4CEA2" id="Shape 1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4.5pt" to="167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5YvgEAAIIDAAAOAAAAZHJzL2Uyb0RvYy54bWysU9uO0zAQfUfiHyy/0ySltEvUdAW7lJcV&#10;W2nhA6a+NBa+yTZN+veMnW7ZAk8IP1iemZPjOWec9e1oNDmKEJWzHW1mNSXCMseVPXT029ftmxtK&#10;YgLLQTsrOnoSkd5uXr9aD74Vc9c7zUUgSGJjO/iO9in5tqoi64WBOHNeWCxKFwwkDMOh4gEGZDe6&#10;mtf1shpc4D44JmLE7P1UpJvCL6Vg6VHKKBLRHcXeUtlD2fd5rzZraA8BfK/YuQ34hy4MKIuXXqju&#10;IQH5EdQfVEax4KKTacacqZyUiomiAdU09W9qnnrwomhBc6K/2BT/Hy37ctwFojjObkmJBYMzKtcS&#10;jNGcwccWMXd2F7I8Nton/+DY94i16qqYg+gn2CiDyXDUR8Zi9ulithgTYZicL943qwXOhGFtsVq+&#10;zddV0D5/60NMn4UzJB86qpXNVkALx4eYJugzJKej04pvldYlCIf9nQ7kCDj2bVln9iuYtmRA4fNV&#10;XRfqq2J8yfGxaT68W/2Nw6iED1gr09GbOq8MgrYXwD9ZXs4JlJ7OKE/bs3GTV9m1veOnXciScoSD&#10;Lj6cH2V+SS/jgvr162x+AgAA//8DAFBLAwQUAAYACAAAACEAd1LoCt4AAAAHAQAADwAAAGRycy9k&#10;b3ducmV2LnhtbEyPTU/CQBCG7yb8h82YeCGwtQTE2i0xJhI9cODjILdtd2wburNNd6Hl3zty0eOT&#10;9807z6SrwTbigp2vHSl4nEYgkApnaioVHPbvkyUIHzQZ3ThCBVf0sMpGd6lOjOtpi5ddKAWPkE+0&#10;giqENpHSFxVa7aeuReLs23VWB8aulKbTPY/bRsZRtJBW18QXKt3iW4XFaXe2Cnz/WW+i9f7j2m7y&#10;9WGIx0f7NVbq4X54fQERcAh/ZfjVZ3XI2Cl3ZzJeNAom86eYqwqe+SXOZ7M5c35jmaXyv3/2AwAA&#10;//8DAFBLAQItABQABgAIAAAAIQC2gziS/gAAAOEBAAATAAAAAAAAAAAAAAAAAAAAAABbQ29udGVu&#10;dF9UeXBlc10ueG1sUEsBAi0AFAAGAAgAAAAhADj9If/WAAAAlAEAAAsAAAAAAAAAAAAAAAAALwEA&#10;AF9yZWxzLy5yZWxzUEsBAi0AFAAGAAgAAAAhALFq/li+AQAAggMAAA4AAAAAAAAAAAAAAAAALgIA&#10;AGRycy9lMm9Eb2MueG1sUEsBAi0AFAAGAAgAAAAhAHdS6AreAAAABwEAAA8AAAAAAAAAAAAAAAAA&#10;GAQAAGRycy9kb3ducmV2LnhtbFBLBQYAAAAABAAEAPMAAAAjBQAAAAA=&#10;" o:allowincell="f" filled="t" strokecolor="#b11a57" strokeweight="1pt">
                <v:stroke joinstyle="miter"/>
                <o:lock v:ext="edit" shapetype="f"/>
              </v:line>
            </w:pict>
          </mc:Fallback>
        </mc:AlternateContent>
      </w: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ectPr w:rsidR="00D70B7C">
          <w:pgSz w:w="12240" w:h="15840"/>
          <w:pgMar w:top="1344" w:right="1040" w:bottom="645" w:left="720" w:header="0" w:footer="0" w:gutter="0"/>
          <w:cols w:num="2" w:space="720" w:equalWidth="0">
            <w:col w:w="7040" w:space="660"/>
            <w:col w:w="2780"/>
          </w:cols>
        </w:sect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200" w:lineRule="exact"/>
        <w:rPr>
          <w:sz w:val="24"/>
          <w:szCs w:val="24"/>
        </w:rPr>
      </w:pPr>
    </w:p>
    <w:p w:rsidR="00D70B7C" w:rsidRDefault="00D70B7C">
      <w:pPr>
        <w:spacing w:line="379" w:lineRule="exact"/>
        <w:rPr>
          <w:sz w:val="24"/>
          <w:szCs w:val="24"/>
        </w:rPr>
      </w:pPr>
    </w:p>
    <w:p w:rsidR="00D70B7C" w:rsidRDefault="008F4A4F">
      <w:pPr>
        <w:spacing w:line="324" w:lineRule="auto"/>
        <w:ind w:right="362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*Even though more people hear about large disasters like wildfires and floods, the biggest disaster threat in the United States is home fires. Through the </w:t>
      </w:r>
      <w:hyperlink r:id="rId8">
        <w:r>
          <w:rPr>
            <w:rFonts w:ascii="Arial" w:eastAsia="Arial" w:hAnsi="Arial" w:cs="Arial"/>
            <w:color w:val="337AB7"/>
            <w:sz w:val="21"/>
            <w:szCs w:val="21"/>
          </w:rPr>
          <w:t>Red Cross Home Fire Campaign</w:t>
        </w:r>
      </w:hyperlink>
      <w:r>
        <w:rPr>
          <w:rFonts w:ascii="Arial" w:eastAsia="Arial" w:hAnsi="Arial" w:cs="Arial"/>
          <w:color w:val="333333"/>
          <w:sz w:val="21"/>
          <w:szCs w:val="21"/>
        </w:rPr>
        <w:t>, we’ve been able to make a difference.</w:t>
      </w:r>
    </w:p>
    <w:p w:rsidR="00D70B7C" w:rsidRDefault="008F4A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462915</wp:posOffset>
                </wp:positionV>
                <wp:extent cx="71755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5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7C8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06F61" id="Shape 17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36.45pt" to="552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tugEAAIIDAAAOAAAAZHJzL2Uyb0RvYy54bWysU8tu2zAQvBfoPxC815Kdh1zBcg5O3EvQ&#10;Gkj7AWs+LCJ8gWQt+e+7pBy3SYseivKw4HJHw51ZanU3Gk2OIkTlbEfns5oSYZnjyh46+u3r9sOS&#10;kpjActDOio6eRKR36/fvVoNvxcL1TnMRCJLY2A6+o31Kvq2qyHphIM6cFxaL0gUDCdNwqHiAAdmN&#10;rhZ1fVsNLnAfHBMx4un9VKTrwi+lYOmLlFEkojuKvaUSQ4n7HKv1CtpDAN8rdm4D/qELA8ripReq&#10;e0hAvgf1G5VRLLjoZJoxZyonpWKiaEA18/qNmqcevCha0JzoLzbF/0fLPh93gSiOs2sosWBwRuVa&#10;gjmaM/jYImZjdyHLY6N98o+OPUesVa+KOYl+go0ymAxHfWQsZp8uZosxEYaHzby5ualxJgxr183t&#10;Vb6ugvblWx9i+iScIXnTUa1stgJaOD7GNEFfIPk4Oq34VmldknDYb3QgR8Cxb8s6s7+CaUsGFL5o&#10;sI2/c3xsNsurzZ84jEr4gLUyHV3WeWUQtL0A/mB52SdQetqjPG3Pxk1eZdf2jp92IUvKGQ66+HB+&#10;lPkl/ZoX1M9fZ/0DAAD//wMAUEsDBBQABgAIAAAAIQBkiCih3gAAAAoBAAAPAAAAZHJzL2Rvd25y&#10;ZXYueG1sTI/BTsMwEETvSPyDtUhcUGs3UoGEOBWiKuJKipC4beNtEhqvo9htw9/jiEM57uxo5k2+&#10;Gm0nTjT41rGGxVyBIK6cabnW8LHdzB5B+IBssHNMGn7Iw6q4vsoxM+7M73QqQy1iCPsMNTQh9JmU&#10;vmrIop+7njj+9m6wGOI51NIMeI7htpOJUvfSYsuxocGeXhqqDuXRalib9eYOlzWn6vD59l2mr1/7&#10;baL17c34/AQi0BguZpjwIzoUkWnnjmy86DTMkmXcEjQ8JCmIybBQk7L7U2SRy/8Til8AAAD//wMA&#10;UEsBAi0AFAAGAAgAAAAhALaDOJL+AAAA4QEAABMAAAAAAAAAAAAAAAAAAAAAAFtDb250ZW50X1R5&#10;cGVzXS54bWxQSwECLQAUAAYACAAAACEAOP0h/9YAAACUAQAACwAAAAAAAAAAAAAAAAAvAQAAX3Jl&#10;bHMvLnJlbHNQSwECLQAUAAYACAAAACEA7EgbrboBAACCAwAADgAAAAAAAAAAAAAAAAAuAgAAZHJz&#10;L2Uyb0RvYy54bWxQSwECLQAUAAYACAAAACEAZIgood4AAAAKAQAADwAAAAAAAAAAAAAAAAAUBAAA&#10;ZHJzL2Rvd25yZXYueG1sUEsFBgAAAAAEAAQA8wAAAB8FAAAAAA==&#10;" o:allowincell="f" filled="t" strokecolor="#97c83c" strokeweight="1pt">
                <v:stroke joinstyle="miter"/>
                <o:lock v:ext="edit" shapetype="f"/>
              </v:line>
            </w:pict>
          </mc:Fallback>
        </mc:AlternateContent>
      </w:r>
    </w:p>
    <w:sectPr w:rsidR="00D70B7C">
      <w:type w:val="continuous"/>
      <w:pgSz w:w="12240" w:h="15840"/>
      <w:pgMar w:top="1344" w:right="1040" w:bottom="645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7C"/>
    <w:rsid w:val="008F4A4F"/>
    <w:rsid w:val="00D7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6EEA"/>
  <w15:docId w15:val="{9BCBCCF6-72FA-4516-A295-2806FEF0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org/get-help/prepare-for-emergencies/types-of-emergencies/fire/prevent-home-f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cro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spir210</cp:lastModifiedBy>
  <cp:revision>2</cp:revision>
  <cp:lastPrinted>2018-02-08T22:51:00Z</cp:lastPrinted>
  <dcterms:created xsi:type="dcterms:W3CDTF">2018-02-08T17:45:00Z</dcterms:created>
  <dcterms:modified xsi:type="dcterms:W3CDTF">2018-02-08T22:51:00Z</dcterms:modified>
</cp:coreProperties>
</file>